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9F912E" w14:textId="53439037" w:rsidR="00C777C2" w:rsidRPr="004726A1" w:rsidRDefault="00737A9A" w:rsidP="00737A9A">
      <w:pPr>
        <w:jc w:val="center"/>
        <w:rPr>
          <w:b/>
          <w:bCs/>
        </w:rPr>
      </w:pPr>
      <w:r w:rsidRPr="004726A1">
        <w:rPr>
          <w:b/>
          <w:bCs/>
        </w:rPr>
        <w:t>Fundur skólaráðs Grunnskólans í Þorlákshöfn</w:t>
      </w:r>
    </w:p>
    <w:p w14:paraId="62007E5F" w14:textId="0A087D55" w:rsidR="00737A9A" w:rsidRPr="004726A1" w:rsidRDefault="00737A9A" w:rsidP="00737A9A">
      <w:pPr>
        <w:jc w:val="center"/>
        <w:rPr>
          <w:b/>
          <w:bCs/>
        </w:rPr>
      </w:pPr>
      <w:r w:rsidRPr="004726A1">
        <w:rPr>
          <w:b/>
          <w:bCs/>
        </w:rPr>
        <w:t xml:space="preserve">haldinn </w:t>
      </w:r>
      <w:r w:rsidR="008460B5">
        <w:rPr>
          <w:b/>
          <w:bCs/>
        </w:rPr>
        <w:t>7. mars</w:t>
      </w:r>
      <w:r w:rsidRPr="004726A1">
        <w:rPr>
          <w:b/>
          <w:bCs/>
        </w:rPr>
        <w:t xml:space="preserve"> 202</w:t>
      </w:r>
      <w:r w:rsidR="008460B5">
        <w:rPr>
          <w:b/>
          <w:bCs/>
        </w:rPr>
        <w:t>2</w:t>
      </w:r>
      <w:r w:rsidRPr="004726A1">
        <w:rPr>
          <w:b/>
          <w:bCs/>
        </w:rPr>
        <w:t xml:space="preserve"> kl. 1</w:t>
      </w:r>
      <w:r w:rsidR="008460B5">
        <w:rPr>
          <w:b/>
          <w:bCs/>
        </w:rPr>
        <w:t>4</w:t>
      </w:r>
      <w:r w:rsidRPr="004726A1">
        <w:rPr>
          <w:b/>
          <w:bCs/>
        </w:rPr>
        <w:t>:30</w:t>
      </w:r>
      <w:r w:rsidR="008460B5">
        <w:rPr>
          <w:b/>
          <w:bCs/>
        </w:rPr>
        <w:t xml:space="preserve"> í stofu 19.</w:t>
      </w:r>
    </w:p>
    <w:p w14:paraId="190111AD" w14:textId="0451013C" w:rsidR="00936871" w:rsidRDefault="00737A9A">
      <w:r>
        <w:br/>
      </w:r>
      <w:r w:rsidR="00936871">
        <w:t xml:space="preserve">Mættir eru: </w:t>
      </w:r>
      <w:r w:rsidR="00A71487">
        <w:t xml:space="preserve"> Sigurður Steinar Ásgeirsson fulltrúi foreldra, Karen Hrund Heimisdóttir fulltrúi kennara, </w:t>
      </w:r>
      <w:r w:rsidR="008460B5">
        <w:t xml:space="preserve">Gyða Sigurðardóttir fulltrúi kennara, Katrín </w:t>
      </w:r>
      <w:r w:rsidR="0089200E">
        <w:t xml:space="preserve">Guðnadóttir </w:t>
      </w:r>
      <w:r w:rsidR="008460B5">
        <w:t xml:space="preserve">fulltrúi annarra starfsmanna, </w:t>
      </w:r>
      <w:r w:rsidR="00936871">
        <w:t xml:space="preserve">Eva Rán </w:t>
      </w:r>
      <w:r w:rsidR="0089200E">
        <w:t xml:space="preserve">Ottósdóttir fulltrúi </w:t>
      </w:r>
      <w:proofErr w:type="spellStart"/>
      <w:r w:rsidR="0089200E">
        <w:t>neme</w:t>
      </w:r>
      <w:r w:rsidR="00A71487">
        <w:t>ndi</w:t>
      </w:r>
      <w:proofErr w:type="spellEnd"/>
      <w:r w:rsidR="00A71487">
        <w:t xml:space="preserve"> </w:t>
      </w:r>
      <w:r w:rsidR="00936871">
        <w:t xml:space="preserve">í 10.bekk, </w:t>
      </w:r>
      <w:r w:rsidR="008460B5">
        <w:t>Elmar</w:t>
      </w:r>
      <w:r w:rsidR="00D24B9E">
        <w:t xml:space="preserve"> Yngvi </w:t>
      </w:r>
      <w:proofErr w:type="spellStart"/>
      <w:r w:rsidR="00D24B9E">
        <w:t>Matthíason</w:t>
      </w:r>
      <w:proofErr w:type="spellEnd"/>
      <w:r w:rsidR="0089200E">
        <w:t xml:space="preserve"> fulltrúi </w:t>
      </w:r>
      <w:proofErr w:type="spellStart"/>
      <w:r w:rsidR="0089200E">
        <w:t>neme</w:t>
      </w:r>
      <w:r w:rsidR="008460B5">
        <w:t>ndi</w:t>
      </w:r>
      <w:proofErr w:type="spellEnd"/>
      <w:r w:rsidR="008460B5">
        <w:t xml:space="preserve"> í 10.bekk, Díana</w:t>
      </w:r>
      <w:r w:rsidR="00D24B9E">
        <w:t xml:space="preserve"> Dan Jónsdóttir</w:t>
      </w:r>
      <w:r w:rsidR="0089200E">
        <w:t xml:space="preserve"> fulltrúi </w:t>
      </w:r>
      <w:proofErr w:type="spellStart"/>
      <w:r w:rsidR="0089200E">
        <w:t>neme</w:t>
      </w:r>
      <w:r w:rsidR="008460B5">
        <w:t>ndi</w:t>
      </w:r>
      <w:proofErr w:type="spellEnd"/>
      <w:r w:rsidR="008460B5">
        <w:t xml:space="preserve"> í 9.bekk, </w:t>
      </w:r>
      <w:r w:rsidR="00D914B8">
        <w:t>Ó</w:t>
      </w:r>
      <w:r w:rsidR="00AE738E">
        <w:t>lína Þorleifsdóttir skólastjóri og</w:t>
      </w:r>
      <w:r w:rsidR="00D914B8">
        <w:t xml:space="preserve"> </w:t>
      </w:r>
      <w:r w:rsidR="008460B5">
        <w:t>Jónína Magnúsdóttir aðstoðarskólastjóri</w:t>
      </w:r>
      <w:r w:rsidR="00D914B8">
        <w:t>.</w:t>
      </w:r>
    </w:p>
    <w:p w14:paraId="061D639D" w14:textId="7D5991EF" w:rsidR="00561F56" w:rsidRDefault="00AE738E" w:rsidP="00561F56">
      <w:pPr>
        <w:pStyle w:val="ListParagraph"/>
        <w:numPr>
          <w:ilvl w:val="0"/>
          <w:numId w:val="1"/>
        </w:numPr>
      </w:pPr>
      <w:r>
        <w:t>Skólastjóri</w:t>
      </w:r>
      <w:r w:rsidR="00936871">
        <w:t xml:space="preserve"> sett</w:t>
      </w:r>
      <w:r w:rsidR="00634DF8">
        <w:t xml:space="preserve">i fund og stiklaði á stóru um </w:t>
      </w:r>
      <w:r>
        <w:t xml:space="preserve">skólastarfið það sem af er </w:t>
      </w:r>
      <w:r w:rsidR="00561F56">
        <w:t>2022.</w:t>
      </w:r>
    </w:p>
    <w:p w14:paraId="4C487735" w14:textId="62D9745F" w:rsidR="00981A97" w:rsidRDefault="00E50808" w:rsidP="008460B5">
      <w:pPr>
        <w:pStyle w:val="ListParagraph"/>
        <w:numPr>
          <w:ilvl w:val="0"/>
          <w:numId w:val="3"/>
        </w:numPr>
      </w:pPr>
      <w:proofErr w:type="spellStart"/>
      <w:r>
        <w:t>Covid</w:t>
      </w:r>
      <w:proofErr w:type="spellEnd"/>
      <w:r>
        <w:t xml:space="preserve"> </w:t>
      </w:r>
      <w:r w:rsidR="008460B5">
        <w:t xml:space="preserve">veikindi </w:t>
      </w:r>
      <w:r>
        <w:t xml:space="preserve">voru á meðal </w:t>
      </w:r>
      <w:r w:rsidR="008460B5">
        <w:t>nemenda</w:t>
      </w:r>
      <w:r w:rsidR="00561F56">
        <w:t xml:space="preserve"> í janúar og um tíma vantaði </w:t>
      </w:r>
      <w:r>
        <w:t xml:space="preserve">u.þ.b. </w:t>
      </w:r>
      <w:r w:rsidR="00561F56">
        <w:t>helming nemenda í skólann. Starfsmenn tóku að veikjast í lok janúar en</w:t>
      </w:r>
      <w:r w:rsidR="0089200E">
        <w:t xml:space="preserve"> þeir</w:t>
      </w:r>
      <w:r w:rsidR="00561F56">
        <w:t xml:space="preserve"> eru</w:t>
      </w:r>
      <w:r w:rsidR="0089200E">
        <w:t xml:space="preserve"> flestir</w:t>
      </w:r>
      <w:r w:rsidR="00561F56">
        <w:t xml:space="preserve"> </w:t>
      </w:r>
      <w:r w:rsidR="00E71839">
        <w:t xml:space="preserve">búnir </w:t>
      </w:r>
      <w:r w:rsidR="00561F56">
        <w:t>að skila sér</w:t>
      </w:r>
      <w:r>
        <w:t xml:space="preserve"> til starfa</w:t>
      </w:r>
      <w:r w:rsidR="0089200E">
        <w:t xml:space="preserve"> eftir veikindi</w:t>
      </w:r>
      <w:r w:rsidR="00561F56">
        <w:t>. Nú eftir afléttingar allra takmarkana</w:t>
      </w:r>
      <w:r>
        <w:t xml:space="preserve"> í samfélagin</w:t>
      </w:r>
      <w:r w:rsidR="0089200E">
        <w:t>u</w:t>
      </w:r>
      <w:r w:rsidR="00561F56">
        <w:t xml:space="preserve"> er skólastarfið að verða</w:t>
      </w:r>
      <w:r w:rsidR="0089200E">
        <w:t xml:space="preserve"> hefðbundið og</w:t>
      </w:r>
      <w:r w:rsidR="00561F56">
        <w:t xml:space="preserve"> </w:t>
      </w:r>
      <w:r w:rsidR="00E71839">
        <w:t xml:space="preserve">samkvæmt áætlunum. Því er ánægjulegt að segja frá því að: </w:t>
      </w:r>
    </w:p>
    <w:p w14:paraId="4DE5C664" w14:textId="0D9FE41D" w:rsidR="002F5C8E" w:rsidRDefault="00561F56" w:rsidP="00561F56">
      <w:pPr>
        <w:pStyle w:val="ListParagraph"/>
        <w:numPr>
          <w:ilvl w:val="0"/>
          <w:numId w:val="3"/>
        </w:numPr>
      </w:pPr>
      <w:r>
        <w:t xml:space="preserve">Búið </w:t>
      </w:r>
      <w:r w:rsidR="00E71839">
        <w:t xml:space="preserve">er </w:t>
      </w:r>
      <w:r>
        <w:t>að halda ball í unglingadeild</w:t>
      </w:r>
    </w:p>
    <w:p w14:paraId="6FBE311B" w14:textId="0CB23B74" w:rsidR="00561F56" w:rsidRDefault="00561F56" w:rsidP="00561F56">
      <w:pPr>
        <w:pStyle w:val="ListParagraph"/>
        <w:numPr>
          <w:ilvl w:val="0"/>
          <w:numId w:val="3"/>
        </w:numPr>
      </w:pPr>
      <w:r>
        <w:t>Öskudagsgleði</w:t>
      </w:r>
      <w:r w:rsidR="00E71839">
        <w:t>n</w:t>
      </w:r>
      <w:r>
        <w:t xml:space="preserve"> </w:t>
      </w:r>
      <w:r w:rsidR="0089200E">
        <w:t xml:space="preserve">var kærkomin og </w:t>
      </w:r>
      <w:r>
        <w:t xml:space="preserve">gekk mjög vel </w:t>
      </w:r>
    </w:p>
    <w:p w14:paraId="2C76DB08" w14:textId="7FB6B55C" w:rsidR="00E71839" w:rsidRDefault="00561F56" w:rsidP="00E71839">
      <w:pPr>
        <w:pStyle w:val="ListParagraph"/>
        <w:numPr>
          <w:ilvl w:val="0"/>
          <w:numId w:val="3"/>
        </w:numPr>
      </w:pPr>
      <w:r>
        <w:t>Skíðaferð</w:t>
      </w:r>
      <w:r w:rsidR="00E71839">
        <w:t xml:space="preserve"> </w:t>
      </w:r>
      <w:r w:rsidR="00E50808">
        <w:t xml:space="preserve">unglingadeildar </w:t>
      </w:r>
      <w:r w:rsidR="00E71839">
        <w:t>verður</w:t>
      </w:r>
      <w:r w:rsidR="0089200E">
        <w:t xml:space="preserve"> snemma í</w:t>
      </w:r>
      <w:r>
        <w:t xml:space="preserve"> apríl</w:t>
      </w:r>
      <w:r w:rsidR="00E71839">
        <w:t xml:space="preserve"> í</w:t>
      </w:r>
      <w:r>
        <w:t xml:space="preserve"> samstarf</w:t>
      </w:r>
      <w:r w:rsidR="00E71839">
        <w:t>i</w:t>
      </w:r>
      <w:r>
        <w:t xml:space="preserve"> skóla</w:t>
      </w:r>
      <w:r w:rsidR="0089200E">
        <w:t>ns</w:t>
      </w:r>
      <w:r>
        <w:t xml:space="preserve"> og félagsmiðstöðvar</w:t>
      </w:r>
      <w:r w:rsidR="0089200E">
        <w:t>innar</w:t>
      </w:r>
    </w:p>
    <w:p w14:paraId="6F26AEAA" w14:textId="6B87AC17" w:rsidR="00561F56" w:rsidRDefault="00E71839" w:rsidP="00E71839">
      <w:pPr>
        <w:pStyle w:val="ListParagraph"/>
        <w:numPr>
          <w:ilvl w:val="0"/>
          <w:numId w:val="3"/>
        </w:numPr>
      </w:pPr>
      <w:r>
        <w:t>Fram á vor</w:t>
      </w:r>
      <w:r w:rsidR="00561F56">
        <w:t xml:space="preserve"> verður l</w:t>
      </w:r>
      <w:r w:rsidR="0089200E">
        <w:t>ögð áhersla á gleði og félagsmál</w:t>
      </w:r>
      <w:r w:rsidR="00E50808">
        <w:t xml:space="preserve"> nemenda</w:t>
      </w:r>
      <w:r w:rsidR="00561F56">
        <w:t xml:space="preserve">. </w:t>
      </w:r>
    </w:p>
    <w:p w14:paraId="11734859" w14:textId="77777777" w:rsidR="00561F56" w:rsidRDefault="00561F56" w:rsidP="00E71839">
      <w:pPr>
        <w:pStyle w:val="ListParagraph"/>
        <w:ind w:left="1069"/>
      </w:pPr>
    </w:p>
    <w:p w14:paraId="16B1CDAB" w14:textId="77777777" w:rsidR="00E71839" w:rsidRDefault="00E71839" w:rsidP="002F5C8E">
      <w:pPr>
        <w:pStyle w:val="ListParagraph"/>
        <w:numPr>
          <w:ilvl w:val="0"/>
          <w:numId w:val="1"/>
        </w:numPr>
      </w:pPr>
      <w:r>
        <w:t>Niðurstöður Skólapúlsins</w:t>
      </w:r>
    </w:p>
    <w:p w14:paraId="5979691E" w14:textId="19BE577E" w:rsidR="004533A2" w:rsidRDefault="002F5C8E" w:rsidP="00E71839">
      <w:pPr>
        <w:pStyle w:val="ListParagraph"/>
      </w:pPr>
      <w:r>
        <w:t>Ólína kyn</w:t>
      </w:r>
      <w:r w:rsidR="00634DF8">
        <w:t xml:space="preserve">nti </w:t>
      </w:r>
      <w:r w:rsidR="00E71839">
        <w:t>niðurstöður nemendakönnunar Skólapúlsins eftir að 2/3 nemenda hafa tekið könnunina</w:t>
      </w:r>
      <w:r w:rsidR="00E50808">
        <w:t xml:space="preserve"> nú í janúar</w:t>
      </w:r>
      <w:r w:rsidR="00E71839">
        <w:t>.</w:t>
      </w:r>
      <w:r w:rsidR="0089200E">
        <w:t xml:space="preserve"> Mikill breyting varð á niðurstöðum</w:t>
      </w:r>
      <w:r w:rsidR="00E50808">
        <w:t xml:space="preserve"> eftir að úrtakið í janúar bættist við. </w:t>
      </w:r>
      <w:r w:rsidR="00ED7B5F">
        <w:t>Skólinn brást v</w:t>
      </w:r>
      <w:r w:rsidR="00B85BF5">
        <w:t>ið niðurstöðum könnunarinnar</w:t>
      </w:r>
      <w:r w:rsidR="00ED7B5F">
        <w:t xml:space="preserve"> í haust t.d. með fræðslu, hinsegin</w:t>
      </w:r>
      <w:r w:rsidR="00B85BF5">
        <w:t xml:space="preserve"> </w:t>
      </w:r>
      <w:r w:rsidR="00ED7B5F">
        <w:t xml:space="preserve">viku o.fl. </w:t>
      </w:r>
    </w:p>
    <w:p w14:paraId="4BE66593" w14:textId="77777777" w:rsidR="00E71839" w:rsidRDefault="00E71839" w:rsidP="00E71839">
      <w:pPr>
        <w:pStyle w:val="ListParagraph"/>
      </w:pPr>
    </w:p>
    <w:p w14:paraId="7EAA44E2" w14:textId="7E6762E9" w:rsidR="00782682" w:rsidRDefault="00782682" w:rsidP="00545AD8">
      <w:pPr>
        <w:pStyle w:val="ListParagraph"/>
        <w:numPr>
          <w:ilvl w:val="0"/>
          <w:numId w:val="1"/>
        </w:numPr>
      </w:pPr>
      <w:r>
        <w:t>Forv</w:t>
      </w:r>
      <w:r w:rsidR="00B85BF5">
        <w:t>arnarteymi – nýtt samkvæmt reglugerð</w:t>
      </w:r>
    </w:p>
    <w:p w14:paraId="5141CB53" w14:textId="30E4C67A" w:rsidR="00782682" w:rsidRDefault="00B85BF5" w:rsidP="001643FC">
      <w:pPr>
        <w:pStyle w:val="ListParagraph"/>
      </w:pPr>
      <w:r>
        <w:t>Nýtt f</w:t>
      </w:r>
      <w:r w:rsidR="00782682">
        <w:t xml:space="preserve">orvarnarteymi grunnskóla skal vera starfrækt við alla skóla í landinu samkvæmt reglugerð. Það var stofnað </w:t>
      </w:r>
      <w:r>
        <w:t xml:space="preserve">í okkar skóla </w:t>
      </w:r>
      <w:r w:rsidR="00782682">
        <w:t xml:space="preserve">um miðjan </w:t>
      </w:r>
      <w:r>
        <w:t xml:space="preserve">febrúar og haldið sinn fyrsta fund. </w:t>
      </w:r>
      <w:bookmarkStart w:id="0" w:name="_GoBack"/>
      <w:bookmarkEnd w:id="0"/>
    </w:p>
    <w:p w14:paraId="45FDC0F7" w14:textId="77777777" w:rsidR="001643FC" w:rsidRDefault="001643FC" w:rsidP="001643FC">
      <w:pPr>
        <w:pStyle w:val="ListParagraph"/>
      </w:pPr>
    </w:p>
    <w:p w14:paraId="0F7D91C6" w14:textId="32E08C1D" w:rsidR="00545AD8" w:rsidRDefault="007E10A1" w:rsidP="00545AD8">
      <w:pPr>
        <w:pStyle w:val="ListParagraph"/>
        <w:numPr>
          <w:ilvl w:val="0"/>
          <w:numId w:val="1"/>
        </w:numPr>
      </w:pPr>
      <w:r>
        <w:t>Önnur mál</w:t>
      </w:r>
    </w:p>
    <w:p w14:paraId="6B6BF9D7" w14:textId="33B78684" w:rsidR="001643FC" w:rsidRDefault="001643FC" w:rsidP="001643FC">
      <w:pPr>
        <w:pStyle w:val="ListParagraph"/>
        <w:numPr>
          <w:ilvl w:val="0"/>
          <w:numId w:val="4"/>
        </w:numPr>
      </w:pPr>
      <w:r>
        <w:t>Þorpið verður í vor samkvæmt skóladagatali</w:t>
      </w:r>
    </w:p>
    <w:p w14:paraId="22B05603" w14:textId="59B04A6A" w:rsidR="001643FC" w:rsidRDefault="001643FC" w:rsidP="001643FC">
      <w:pPr>
        <w:pStyle w:val="ListParagraph"/>
        <w:numPr>
          <w:ilvl w:val="0"/>
          <w:numId w:val="4"/>
        </w:numPr>
      </w:pPr>
      <w:r>
        <w:t xml:space="preserve">Stóra upplestrarkeppnin í 7.bekk verður </w:t>
      </w:r>
      <w:r w:rsidR="00ED7B5F">
        <w:t>haldin hér með Hvergerðingum</w:t>
      </w:r>
    </w:p>
    <w:p w14:paraId="5B23A3AA" w14:textId="26F608C2" w:rsidR="007D5E49" w:rsidRDefault="007D5E49" w:rsidP="001643FC">
      <w:pPr>
        <w:pStyle w:val="ListParagraph"/>
        <w:numPr>
          <w:ilvl w:val="0"/>
          <w:numId w:val="4"/>
        </w:numPr>
      </w:pPr>
      <w:r>
        <w:t>Kraftur í 10.b sem gefur tóninn fyrir vorið</w:t>
      </w:r>
    </w:p>
    <w:p w14:paraId="47BAC661" w14:textId="28C9C050" w:rsidR="00ED0D98" w:rsidRDefault="00ED0D98" w:rsidP="001643FC">
      <w:pPr>
        <w:pStyle w:val="ListParagraph"/>
        <w:numPr>
          <w:ilvl w:val="0"/>
          <w:numId w:val="4"/>
        </w:numPr>
      </w:pPr>
      <w:r>
        <w:t xml:space="preserve">Tveir fundir fyrirhugaðir fyrir </w:t>
      </w:r>
      <w:r w:rsidR="007B39F8">
        <w:t xml:space="preserve">sumarið. Þar af er opinn fundur sem er fyrirhugaður í maí. </w:t>
      </w:r>
    </w:p>
    <w:p w14:paraId="1EC3976F" w14:textId="77777777" w:rsidR="00ED7B5F" w:rsidRDefault="00ED7B5F" w:rsidP="00ED7B5F">
      <w:pPr>
        <w:pStyle w:val="ListParagraph"/>
        <w:ind w:left="1789"/>
      </w:pPr>
    </w:p>
    <w:p w14:paraId="517DC108" w14:textId="2CE10286" w:rsidR="007E10A1" w:rsidRDefault="00A71487" w:rsidP="000E52F7">
      <w:pPr>
        <w:ind w:left="4956" w:firstLine="708"/>
        <w:jc w:val="right"/>
      </w:pPr>
      <w:r>
        <w:t>Fleira ekki gert, f</w:t>
      </w:r>
      <w:r w:rsidR="007E10A1">
        <w:t xml:space="preserve">undi slitið </w:t>
      </w:r>
      <w:r>
        <w:t xml:space="preserve">kl. </w:t>
      </w:r>
      <w:r w:rsidR="007E10A1">
        <w:t>15</w:t>
      </w:r>
      <w:r>
        <w:t>:</w:t>
      </w:r>
      <w:r w:rsidR="00E50808">
        <w:t>3</w:t>
      </w:r>
      <w:r w:rsidR="000E52F7">
        <w:t>0</w:t>
      </w:r>
      <w:r>
        <w:br/>
        <w:t xml:space="preserve">            </w:t>
      </w:r>
      <w:r w:rsidR="00E50808">
        <w:t>Jónína Magnús</w:t>
      </w:r>
      <w:r>
        <w:t>dóttir, fundarritari</w:t>
      </w:r>
      <w:r w:rsidR="000E52F7">
        <w:t>.</w:t>
      </w:r>
    </w:p>
    <w:p w14:paraId="6063300A" w14:textId="77777777" w:rsidR="002F5C8E" w:rsidRDefault="002F5C8E" w:rsidP="002F5C8E">
      <w:pPr>
        <w:pStyle w:val="ListParagraph"/>
      </w:pPr>
    </w:p>
    <w:p w14:paraId="5836CB32" w14:textId="77777777" w:rsidR="002F5C8E" w:rsidRDefault="002F5C8E" w:rsidP="00936871">
      <w:pPr>
        <w:pStyle w:val="ListParagraph"/>
      </w:pPr>
    </w:p>
    <w:p w14:paraId="491E15A7" w14:textId="77777777" w:rsidR="00936871" w:rsidRDefault="00936871"/>
    <w:sectPr w:rsidR="00936871" w:rsidSect="008460B5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C068B"/>
    <w:multiLevelType w:val="hybridMultilevel"/>
    <w:tmpl w:val="57EC625A"/>
    <w:lvl w:ilvl="0" w:tplc="040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3B9415D"/>
    <w:multiLevelType w:val="hybridMultilevel"/>
    <w:tmpl w:val="E07EE5F0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62D1475F"/>
    <w:multiLevelType w:val="hybridMultilevel"/>
    <w:tmpl w:val="DB3ADC5C"/>
    <w:lvl w:ilvl="0" w:tplc="040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CE0F79"/>
    <w:multiLevelType w:val="hybridMultilevel"/>
    <w:tmpl w:val="989E9314"/>
    <w:lvl w:ilvl="0" w:tplc="040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871"/>
    <w:rsid w:val="000357DE"/>
    <w:rsid w:val="0003667D"/>
    <w:rsid w:val="000E52F7"/>
    <w:rsid w:val="001643FC"/>
    <w:rsid w:val="00253DA3"/>
    <w:rsid w:val="002D5332"/>
    <w:rsid w:val="002F5C8E"/>
    <w:rsid w:val="00346F1C"/>
    <w:rsid w:val="004533A2"/>
    <w:rsid w:val="004726A1"/>
    <w:rsid w:val="00534DD8"/>
    <w:rsid w:val="00545AD8"/>
    <w:rsid w:val="00561F56"/>
    <w:rsid w:val="005B6F5D"/>
    <w:rsid w:val="006331D3"/>
    <w:rsid w:val="00634DF8"/>
    <w:rsid w:val="00737A9A"/>
    <w:rsid w:val="00782682"/>
    <w:rsid w:val="007B39F8"/>
    <w:rsid w:val="007D5E49"/>
    <w:rsid w:val="007E10A1"/>
    <w:rsid w:val="008460B5"/>
    <w:rsid w:val="0089200E"/>
    <w:rsid w:val="00901E97"/>
    <w:rsid w:val="00936871"/>
    <w:rsid w:val="00981A97"/>
    <w:rsid w:val="009F36A3"/>
    <w:rsid w:val="00A42CAC"/>
    <w:rsid w:val="00A71487"/>
    <w:rsid w:val="00AE738E"/>
    <w:rsid w:val="00B85BF5"/>
    <w:rsid w:val="00D24B9E"/>
    <w:rsid w:val="00D914B8"/>
    <w:rsid w:val="00E50808"/>
    <w:rsid w:val="00E71839"/>
    <w:rsid w:val="00ED0D98"/>
    <w:rsid w:val="00ED7B5F"/>
    <w:rsid w:val="00FF2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BE7A0"/>
  <w15:chartTrackingRefBased/>
  <w15:docId w15:val="{B0A4C388-5B05-49D8-8544-68D0E0CA4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s-I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687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34D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4D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Ragnhildur Þorsteinsdóttir</dc:creator>
  <cp:keywords/>
  <dc:description/>
  <cp:lastModifiedBy>Jónína Magnúsdóttir</cp:lastModifiedBy>
  <cp:revision>16</cp:revision>
  <cp:lastPrinted>2021-12-07T11:25:00Z</cp:lastPrinted>
  <dcterms:created xsi:type="dcterms:W3CDTF">2022-03-07T14:34:00Z</dcterms:created>
  <dcterms:modified xsi:type="dcterms:W3CDTF">2022-03-10T13:21:00Z</dcterms:modified>
</cp:coreProperties>
</file>